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49E6" w:rsidR="0061148E" w:rsidRPr="00812946" w:rsidRDefault="00A37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0FFB" w:rsidR="0061148E" w:rsidRPr="00812946" w:rsidRDefault="00A37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B763F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1ED7D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2C550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8AB13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27B20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D4D04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F7350" w:rsidR="00673BC7" w:rsidRPr="00812946" w:rsidRDefault="00A37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9F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F3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03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F9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2E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305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5222E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2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4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9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8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1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D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D1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9B70D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0802E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B382E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3E195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0A788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F4BD1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E6A41" w:rsidR="00B87ED3" w:rsidRPr="00812946" w:rsidRDefault="00A37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DBFB" w:rsidR="00B87ED3" w:rsidRPr="00812946" w:rsidRDefault="00A3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2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C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D004" w:rsidR="00B87ED3" w:rsidRPr="00812946" w:rsidRDefault="00A3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4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4C53D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2C82A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F22E0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804CB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F661E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19217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0A8C9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A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E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5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E319E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1B524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B8F35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CDBD0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4AE2C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80A99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23BF4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4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9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A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C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0C2B8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81466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0E06F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18C77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B9244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61899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DA182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E00E" w:rsidR="00B87ED3" w:rsidRPr="00812946" w:rsidRDefault="00A37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B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2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D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1AFC78" w:rsidR="00B87ED3" w:rsidRPr="00812946" w:rsidRDefault="00A37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075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828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FDA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329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1F2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7BC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48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E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D8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7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5E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C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5A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9C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7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2024-07-02T18:37:00.0000000Z</dcterms:modified>
</coreProperties>
</file>