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AD04F2" w:rsidR="0061148E" w:rsidRPr="00812946" w:rsidRDefault="007F0E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20818" w:rsidR="0061148E" w:rsidRPr="00812946" w:rsidRDefault="007F0E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B90125" w:rsidR="00673BC7" w:rsidRPr="00812946" w:rsidRDefault="007F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4DBDA9" w:rsidR="00673BC7" w:rsidRPr="00812946" w:rsidRDefault="007F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A7884B" w:rsidR="00673BC7" w:rsidRPr="00812946" w:rsidRDefault="007F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2B92A1" w:rsidR="00673BC7" w:rsidRPr="00812946" w:rsidRDefault="007F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6E6F38" w:rsidR="00673BC7" w:rsidRPr="00812946" w:rsidRDefault="007F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15475C" w:rsidR="00673BC7" w:rsidRPr="00812946" w:rsidRDefault="007F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770B15" w:rsidR="00673BC7" w:rsidRPr="00812946" w:rsidRDefault="007F0EA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9D4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88CB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695B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BDDD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CF04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99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61A57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1BB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AE6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D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108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E440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DE3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F2689" w:rsidR="00B87ED3" w:rsidRPr="00812946" w:rsidRDefault="007F0E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AED571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06B72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1B4EC0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D9C094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7AD1A1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81600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F23792" w:rsidR="00B87ED3" w:rsidRPr="00812946" w:rsidRDefault="007F0E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EF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6B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8B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DD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8C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C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AA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C79EE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F8EA51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D47323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EFD48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32B60E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154AB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3B9B8F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E7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1F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1A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7A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F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9E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B9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9E832B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3AC2E8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1D421A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E720AA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AB1D6D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9E1B6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B565A3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C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3E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D9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CB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4C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C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8E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A81D9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0D6829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6AB8B1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A835F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1D5E4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C9AC7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6F752C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40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1A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875C1" w:rsidR="00B87ED3" w:rsidRPr="00812946" w:rsidRDefault="007F0EA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EA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794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AB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EF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3DA31B" w:rsidR="00B87ED3" w:rsidRPr="00812946" w:rsidRDefault="007F0E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ECF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662F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0225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9723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80EC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36E22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71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E8C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7E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730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75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00C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30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556D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0EA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2024-07-02T15:14:00.0000000Z</dcterms:modified>
</coreProperties>
</file>