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3C22" w:rsidR="0061148E" w:rsidRPr="00812946" w:rsidRDefault="000C2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34E7" w:rsidR="0061148E" w:rsidRPr="00812946" w:rsidRDefault="000C2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DC099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841DF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C12C3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E685E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AB3E3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6FB6E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5F465" w:rsidR="00673BC7" w:rsidRPr="00812946" w:rsidRDefault="000C2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37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EDE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29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36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80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F8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F84FD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82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4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C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2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5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BA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D86E" w:rsidR="00B87ED3" w:rsidRPr="00812946" w:rsidRDefault="000C22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AD97F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CFFF8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19682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EEE8A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38B8A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E25FB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2998F" w:rsidR="00B87ED3" w:rsidRPr="00812946" w:rsidRDefault="000C2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9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C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7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F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0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A1E09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A12D2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BE193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0AD7E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B93C5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C2891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DD468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C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7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1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A8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108D5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87C53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41FF4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0EFCC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7DE68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F996A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51A1C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2186" w:rsidR="00B87ED3" w:rsidRPr="00812946" w:rsidRDefault="000C2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B39D" w:rsidR="00B87ED3" w:rsidRPr="00812946" w:rsidRDefault="000C2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9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2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7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8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9368B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BD2CF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37CB4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15511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4E16E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7BDDA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3FB0B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5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1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9450" w:rsidR="00B87ED3" w:rsidRPr="00812946" w:rsidRDefault="000C2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8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2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B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A788D" w:rsidR="00B87ED3" w:rsidRPr="00812946" w:rsidRDefault="000C2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866B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E8A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F98A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A5C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B27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D5B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FC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9E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90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DA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0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96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2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228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2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