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57040" w:rsidR="0061148E" w:rsidRPr="00812946" w:rsidRDefault="00414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F821" w:rsidR="0061148E" w:rsidRPr="00812946" w:rsidRDefault="00414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B07E5" w:rsidR="00673BC7" w:rsidRPr="00812946" w:rsidRDefault="0041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12A02" w:rsidR="00673BC7" w:rsidRPr="00812946" w:rsidRDefault="0041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B8C55" w:rsidR="00673BC7" w:rsidRPr="00812946" w:rsidRDefault="0041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7FB02" w:rsidR="00673BC7" w:rsidRPr="00812946" w:rsidRDefault="0041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A7372" w:rsidR="00673BC7" w:rsidRPr="00812946" w:rsidRDefault="0041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47DD2" w:rsidR="00673BC7" w:rsidRPr="00812946" w:rsidRDefault="0041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F3D77" w:rsidR="00673BC7" w:rsidRPr="00812946" w:rsidRDefault="0041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BE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3A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B2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749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80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419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14610" w:rsidR="00B87ED3" w:rsidRPr="00812946" w:rsidRDefault="0041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E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12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E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5E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8A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5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9B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FCABB" w:rsidR="00B87ED3" w:rsidRPr="00812946" w:rsidRDefault="0041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8FD77" w:rsidR="00B87ED3" w:rsidRPr="00812946" w:rsidRDefault="0041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F8C30" w:rsidR="00B87ED3" w:rsidRPr="00812946" w:rsidRDefault="0041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28D81" w:rsidR="00B87ED3" w:rsidRPr="00812946" w:rsidRDefault="0041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D4A9C" w:rsidR="00B87ED3" w:rsidRPr="00812946" w:rsidRDefault="0041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716BB" w:rsidR="00B87ED3" w:rsidRPr="00812946" w:rsidRDefault="0041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A4D11" w:rsidR="00B87ED3" w:rsidRPr="00812946" w:rsidRDefault="0041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FEC0B" w:rsidR="00B87ED3" w:rsidRPr="00812946" w:rsidRDefault="00414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8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D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6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F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FE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B6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92FEE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856AF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B08F3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1D683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395A7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09A03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33AFE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07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27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31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2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10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11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AD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4B7E8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10090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2443D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5F096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DB011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C764E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11E23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00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F6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B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6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84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35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DD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D08D51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DA81E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331EA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E8686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55495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3AE8C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C8323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A0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74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EA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6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AB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C0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FA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E991CD" w:rsidR="00B87ED3" w:rsidRPr="00812946" w:rsidRDefault="0041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D166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C18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C26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88B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7BE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A535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B5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8B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7B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E2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39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15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F0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4BB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2BF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