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D3FA" w:rsidR="0061148E" w:rsidRPr="00812946" w:rsidRDefault="00A25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5F575" w:rsidR="0061148E" w:rsidRPr="00812946" w:rsidRDefault="00A25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19ED4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29E03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D836B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B3E81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63E060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F39350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9C561" w:rsidR="00673BC7" w:rsidRPr="00812946" w:rsidRDefault="00A25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164D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14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591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A8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65F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5E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8A7CA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5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8F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0A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F3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D0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2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670BB" w:rsidR="00B87ED3" w:rsidRPr="00812946" w:rsidRDefault="00A259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D32E29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0E5B5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F8B41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4C1A0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4FA444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36100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A05BE1" w:rsidR="00B87ED3" w:rsidRPr="00812946" w:rsidRDefault="00A25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EB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90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F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4F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D8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2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18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6F1F6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72DB1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73027F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FB0831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1211A8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D2612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AF3D0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D0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C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63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A5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6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B629E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523F06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62901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466AC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75FB0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FF271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70DBC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32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A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F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C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D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B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C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15A6C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FA7A65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C0417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40956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2BAD8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FDD7B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A547A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6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A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F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6E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8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D64009" w:rsidR="00B87ED3" w:rsidRPr="00812946" w:rsidRDefault="00A25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DCFD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458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67A2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9D7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F258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526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35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77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BC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5C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4C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38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65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9B1"/>
    <w:rsid w:val="00AB2AC7"/>
    <w:rsid w:val="00AE6F26"/>
    <w:rsid w:val="00B318D0"/>
    <w:rsid w:val="00B87ED3"/>
    <w:rsid w:val="00BD2EA8"/>
    <w:rsid w:val="00C65D02"/>
    <w:rsid w:val="00C7639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2024-07-02T12:13:00.0000000Z</dcterms:modified>
</coreProperties>
</file>