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DD11" w:rsidR="0061148E" w:rsidRPr="00812946" w:rsidRDefault="00796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1F9A" w:rsidR="0061148E" w:rsidRPr="00812946" w:rsidRDefault="00796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78F16" w:rsidR="00673BC7" w:rsidRPr="00812946" w:rsidRDefault="007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3A7BF" w:rsidR="00673BC7" w:rsidRPr="00812946" w:rsidRDefault="007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55046" w:rsidR="00673BC7" w:rsidRPr="00812946" w:rsidRDefault="007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3EADF" w:rsidR="00673BC7" w:rsidRPr="00812946" w:rsidRDefault="007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82806" w:rsidR="00673BC7" w:rsidRPr="00812946" w:rsidRDefault="007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3D252" w:rsidR="00673BC7" w:rsidRPr="00812946" w:rsidRDefault="007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964C5" w:rsidR="00673BC7" w:rsidRPr="00812946" w:rsidRDefault="00796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B0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0E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9B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58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9B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D1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7B46C" w:rsidR="00B87ED3" w:rsidRPr="00812946" w:rsidRDefault="007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1E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1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B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0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E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2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18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EBA7D" w:rsidR="00B87ED3" w:rsidRPr="00812946" w:rsidRDefault="007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39728" w:rsidR="00B87ED3" w:rsidRPr="00812946" w:rsidRDefault="007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445A2" w:rsidR="00B87ED3" w:rsidRPr="00812946" w:rsidRDefault="007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1792D" w:rsidR="00B87ED3" w:rsidRPr="00812946" w:rsidRDefault="007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6C308" w:rsidR="00B87ED3" w:rsidRPr="00812946" w:rsidRDefault="007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3F5C7" w:rsidR="00B87ED3" w:rsidRPr="00812946" w:rsidRDefault="007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46236" w:rsidR="00B87ED3" w:rsidRPr="00812946" w:rsidRDefault="00796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52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9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3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9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E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A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7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749E3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B49BC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1FE69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290F4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DDE07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A713C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FBBB7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4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6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E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E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B9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6C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4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99A99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EA93F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B97D9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41B78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87CB2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BC464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6B2C1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9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C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2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B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48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9F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45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E8BE8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08068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12E97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7BC07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B5FCA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B9584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0E794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2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C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1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1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B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A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C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9AAE61" w:rsidR="00B87ED3" w:rsidRPr="00812946" w:rsidRDefault="00796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4065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891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138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96FF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D1A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3E2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0B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0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EA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7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28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04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67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63B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53D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2024-07-02T12:54:00.0000000Z</dcterms:modified>
</coreProperties>
</file>