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6454C" w:rsidR="0061148E" w:rsidRPr="00812946" w:rsidRDefault="001A5E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56C42" w:rsidR="0061148E" w:rsidRPr="00812946" w:rsidRDefault="001A5E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1DFC6" w:rsidR="00673BC7" w:rsidRPr="00812946" w:rsidRDefault="001A5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A0DD3" w:rsidR="00673BC7" w:rsidRPr="00812946" w:rsidRDefault="001A5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837F8" w:rsidR="00673BC7" w:rsidRPr="00812946" w:rsidRDefault="001A5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5B287" w:rsidR="00673BC7" w:rsidRPr="00812946" w:rsidRDefault="001A5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B1C5F" w:rsidR="00673BC7" w:rsidRPr="00812946" w:rsidRDefault="001A5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A9972D" w:rsidR="00673BC7" w:rsidRPr="00812946" w:rsidRDefault="001A5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73E27" w:rsidR="00673BC7" w:rsidRPr="00812946" w:rsidRDefault="001A5E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70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4F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AF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74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75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D7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F842E" w:rsidR="00B87ED3" w:rsidRPr="00812946" w:rsidRDefault="001A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80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B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B0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48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0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23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44EB" w:rsidR="00B87ED3" w:rsidRPr="00812946" w:rsidRDefault="001A5E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76FD5" w:rsidR="00B87ED3" w:rsidRPr="00812946" w:rsidRDefault="001A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DF92B" w:rsidR="00B87ED3" w:rsidRPr="00812946" w:rsidRDefault="001A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7F75C" w:rsidR="00B87ED3" w:rsidRPr="00812946" w:rsidRDefault="001A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8488BD" w:rsidR="00B87ED3" w:rsidRPr="00812946" w:rsidRDefault="001A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28395" w:rsidR="00B87ED3" w:rsidRPr="00812946" w:rsidRDefault="001A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99D85" w:rsidR="00B87ED3" w:rsidRPr="00812946" w:rsidRDefault="001A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DC9E8" w:rsidR="00B87ED3" w:rsidRPr="00812946" w:rsidRDefault="001A5E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A8B6" w:rsidR="00B87ED3" w:rsidRPr="00812946" w:rsidRDefault="001A5E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C9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7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EA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D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CA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8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00C5C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CA06F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123A7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84DC5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87B2B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ACBC0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5228E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6E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A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B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3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E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5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8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F31ED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FA79F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A6036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24EDA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16BD8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4F753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2B1AF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B3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3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99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F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32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C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5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A5E13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F86F2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169BA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9E7E7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0D01C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72FC4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665F49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7F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B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1C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24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6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5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25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EB82E4" w:rsidR="00B87ED3" w:rsidRPr="00812946" w:rsidRDefault="001A5E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AD01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6CE0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1249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404B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B13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E93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94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26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A7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B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F8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C2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31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E1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35B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2024-07-02T01:55:00.0000000Z</dcterms:modified>
</coreProperties>
</file>