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BE5C" w:rsidR="0061148E" w:rsidRPr="00812946" w:rsidRDefault="00301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3C2F" w:rsidR="0061148E" w:rsidRPr="00812946" w:rsidRDefault="00301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69D27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533A0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55489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08387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4A986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9213A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83C74" w:rsidR="00673BC7" w:rsidRPr="00812946" w:rsidRDefault="00301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4A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5A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21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EF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F6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81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1F868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D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B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C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D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E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C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7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5FF89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11D99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FC3D2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35685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075E9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6E62E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34E25" w:rsidR="00B87ED3" w:rsidRPr="00812946" w:rsidRDefault="00301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DF5D" w:rsidR="00B87ED3" w:rsidRPr="00812946" w:rsidRDefault="00301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4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2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2785B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7E603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720B7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C4F1A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3C220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7AFF9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D6A23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7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4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A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B06CF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88715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ECE31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AE0A8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417FB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993AF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DA1C2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0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B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4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7D891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DDDFD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CDA14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6CB4D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8B93A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D15FD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89989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D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1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0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C28BF" w:rsidR="00B87ED3" w:rsidRPr="00812946" w:rsidRDefault="00301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86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94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24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0D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29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D4A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0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95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D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22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C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C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FF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7A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