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2280" w:rsidR="0061148E" w:rsidRPr="00812946" w:rsidRDefault="00215B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453E" w:rsidR="0061148E" w:rsidRPr="00812946" w:rsidRDefault="00215B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B0023" w:rsidR="00673BC7" w:rsidRPr="00812946" w:rsidRDefault="00215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8CE57" w:rsidR="00673BC7" w:rsidRPr="00812946" w:rsidRDefault="00215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C594C" w:rsidR="00673BC7" w:rsidRPr="00812946" w:rsidRDefault="00215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8315F" w:rsidR="00673BC7" w:rsidRPr="00812946" w:rsidRDefault="00215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7B4E0" w:rsidR="00673BC7" w:rsidRPr="00812946" w:rsidRDefault="00215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F1419" w:rsidR="00673BC7" w:rsidRPr="00812946" w:rsidRDefault="00215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408AB" w:rsidR="00673BC7" w:rsidRPr="00812946" w:rsidRDefault="00215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72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7A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8A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03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94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F0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B5824" w:rsidR="00B87ED3" w:rsidRPr="00812946" w:rsidRDefault="00215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5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B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2C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D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2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6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1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B25CF" w:rsidR="00B87ED3" w:rsidRPr="00812946" w:rsidRDefault="00215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4234C" w:rsidR="00B87ED3" w:rsidRPr="00812946" w:rsidRDefault="00215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A438A" w:rsidR="00B87ED3" w:rsidRPr="00812946" w:rsidRDefault="00215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79665" w:rsidR="00B87ED3" w:rsidRPr="00812946" w:rsidRDefault="00215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BDBC2" w:rsidR="00B87ED3" w:rsidRPr="00812946" w:rsidRDefault="00215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D19F5" w:rsidR="00B87ED3" w:rsidRPr="00812946" w:rsidRDefault="00215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0E1EA" w:rsidR="00B87ED3" w:rsidRPr="00812946" w:rsidRDefault="00215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1DFF" w:rsidR="00B87ED3" w:rsidRPr="00812946" w:rsidRDefault="00215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B1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B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16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5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9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A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23E79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67513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82D3E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029C6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5AAF5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82D77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F300F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5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6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C6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1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8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F434D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9B791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75737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6F92E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80BBD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59070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4732F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B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3E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9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4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0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2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B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07947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23162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153FE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481F0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0A70B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29892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61C87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7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4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2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9A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4F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6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4F9F4B" w:rsidR="00B87ED3" w:rsidRPr="00812946" w:rsidRDefault="00215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27B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43C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1F7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97B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AD2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7A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EB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B9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96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47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4B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C8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D3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5B3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10F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