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73FE" w:rsidR="0061148E" w:rsidRPr="00812946" w:rsidRDefault="006F0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CAEA" w:rsidR="0061148E" w:rsidRPr="00812946" w:rsidRDefault="006F0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5A2D4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33B4A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111F6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539A4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98462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D88E7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47893" w:rsidR="00673BC7" w:rsidRPr="00812946" w:rsidRDefault="006F05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64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3B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7B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0D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C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02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FF567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7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8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8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A2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E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B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DCFF" w:rsidR="00B87ED3" w:rsidRPr="00812946" w:rsidRDefault="006F0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D9350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5C5CB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1F662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C8333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B64C2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3E792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D8923" w:rsidR="00B87ED3" w:rsidRPr="00812946" w:rsidRDefault="006F0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14F7" w:rsidR="00B87ED3" w:rsidRPr="00812946" w:rsidRDefault="006F0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C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B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0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1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C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7B233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5A5EC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D17F1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90357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09F07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B56F6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3724B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3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6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F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8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E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5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C7CA8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262E0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D84C7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E570A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71272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3ECB9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8A52F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0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8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E1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7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C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08AA4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CFD11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42CE3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57E85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22340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F39CF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4251D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7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2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C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7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6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7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1128A7" w:rsidR="00B87ED3" w:rsidRPr="00812946" w:rsidRDefault="006F0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76C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52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503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4B0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53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106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15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9F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9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BC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40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44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6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52C"/>
    <w:rsid w:val="006F12A6"/>
    <w:rsid w:val="007F45C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2024-07-03T18:53:00.0000000Z</dcterms:modified>
</coreProperties>
</file>