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92B3" w:rsidR="0061148E" w:rsidRPr="00812946" w:rsidRDefault="00086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18D2" w:rsidR="0061148E" w:rsidRPr="00812946" w:rsidRDefault="00086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ADC27" w:rsidR="00673BC7" w:rsidRPr="00812946" w:rsidRDefault="00086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3BF7C" w:rsidR="00673BC7" w:rsidRPr="00812946" w:rsidRDefault="00086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7C958" w:rsidR="00673BC7" w:rsidRPr="00812946" w:rsidRDefault="00086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DA34D" w:rsidR="00673BC7" w:rsidRPr="00812946" w:rsidRDefault="00086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F6CA5" w:rsidR="00673BC7" w:rsidRPr="00812946" w:rsidRDefault="00086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4C576" w:rsidR="00673BC7" w:rsidRPr="00812946" w:rsidRDefault="00086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7E219" w:rsidR="00673BC7" w:rsidRPr="00812946" w:rsidRDefault="00086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7F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D4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ED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7E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FB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64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7EC85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2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F6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2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F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E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B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7891" w:rsidR="00B87ED3" w:rsidRPr="00812946" w:rsidRDefault="000869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842A2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327C5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9C1CB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BAE10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DD2EA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CC158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3E8BD" w:rsidR="00B87ED3" w:rsidRPr="00812946" w:rsidRDefault="0008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339D" w:rsidR="00B87ED3" w:rsidRPr="00812946" w:rsidRDefault="00086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6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5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4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1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F4A0C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BDE36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14741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4695F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4D527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96900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9ACB0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6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9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1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E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D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1D21E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15448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909A4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7B978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80E34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74595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7DFFA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8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3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D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2F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A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0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83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7D0C6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EC799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81CD8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776CC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B26F4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49875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17AED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1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F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7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6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2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A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D0DE06" w:rsidR="00B87ED3" w:rsidRPr="00812946" w:rsidRDefault="0008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1A3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029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D77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DD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288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566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6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D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73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45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8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43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EE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92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15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