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D317" w:rsidR="0061148E" w:rsidRPr="00812946" w:rsidRDefault="00483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EBCA" w:rsidR="0061148E" w:rsidRPr="00812946" w:rsidRDefault="00483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A0CF3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F58C7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6717E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D4FA3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C459B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7222B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E8438" w:rsidR="00673BC7" w:rsidRPr="00812946" w:rsidRDefault="00483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A8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6C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E9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DD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1E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6F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A8B94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9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0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2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7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2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3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9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7C7E4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98749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0943C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B97F8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C75A0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43634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7159C" w:rsidR="00B87ED3" w:rsidRPr="00812946" w:rsidRDefault="00483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E16E" w:rsidR="00B87ED3" w:rsidRPr="00812946" w:rsidRDefault="00483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E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4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D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52137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96421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9690E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BD162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CBFB7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F52B3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C5651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1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2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F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4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6BFED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4A58C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2ED86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C70E2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52AF5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7BBB3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126D0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B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1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B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F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383CA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C0862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8C94C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5FFA0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86820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7CEBD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DD381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B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6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3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C9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5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E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B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4CF14" w:rsidR="00B87ED3" w:rsidRPr="00812946" w:rsidRDefault="00483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2F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A1A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503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1A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5EB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C96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90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6E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38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9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96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3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B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0E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F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2024-07-03T16:10:00.0000000Z</dcterms:modified>
</coreProperties>
</file>