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9F81" w:rsidR="0061148E" w:rsidRPr="00812946" w:rsidRDefault="00096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0309" w:rsidR="0061148E" w:rsidRPr="00812946" w:rsidRDefault="00096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DB24C" w:rsidR="00673BC7" w:rsidRPr="00812946" w:rsidRDefault="00096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70F66" w:rsidR="00673BC7" w:rsidRPr="00812946" w:rsidRDefault="00096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FA338" w:rsidR="00673BC7" w:rsidRPr="00812946" w:rsidRDefault="00096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5A216" w:rsidR="00673BC7" w:rsidRPr="00812946" w:rsidRDefault="00096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E348B" w:rsidR="00673BC7" w:rsidRPr="00812946" w:rsidRDefault="00096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A84CE" w:rsidR="00673BC7" w:rsidRPr="00812946" w:rsidRDefault="00096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77BDE" w:rsidR="00673BC7" w:rsidRPr="00812946" w:rsidRDefault="00096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74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45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41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0B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77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65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088E2" w:rsidR="00B87ED3" w:rsidRPr="00812946" w:rsidRDefault="0009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DC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D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5A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5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D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1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2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2D9B7" w:rsidR="00B87ED3" w:rsidRPr="00812946" w:rsidRDefault="0009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F573A" w:rsidR="00B87ED3" w:rsidRPr="00812946" w:rsidRDefault="0009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479CA" w:rsidR="00B87ED3" w:rsidRPr="00812946" w:rsidRDefault="0009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A3154" w:rsidR="00B87ED3" w:rsidRPr="00812946" w:rsidRDefault="0009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82850" w:rsidR="00B87ED3" w:rsidRPr="00812946" w:rsidRDefault="0009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9F2A0" w:rsidR="00B87ED3" w:rsidRPr="00812946" w:rsidRDefault="0009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3FEB0" w:rsidR="00B87ED3" w:rsidRPr="00812946" w:rsidRDefault="0009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E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4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0E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0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3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D8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E7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ED59B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0A981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97725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BEE0A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DF1CF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A81BA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27CCB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7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9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9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C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66F7" w:rsidR="00B87ED3" w:rsidRPr="00812946" w:rsidRDefault="00096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C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328DA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0C6C4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3AF93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ECD32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BF3C5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6F83A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0A4A3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2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F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5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B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C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B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8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D04E4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B9129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EC598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6BF25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87FDC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A1BFD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2EF91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6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CA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2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C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E0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7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8D943E" w:rsidR="00B87ED3" w:rsidRPr="00812946" w:rsidRDefault="0009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BC8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A01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D4C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E6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717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875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CF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07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EA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FF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26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5F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15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62C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8E2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2025-07-20T04:03:00.0000000Z</dcterms:modified>
</coreProperties>
</file>