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AC78" w:rsidR="0061148E" w:rsidRPr="00812946" w:rsidRDefault="00986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4E921" w:rsidR="0061148E" w:rsidRPr="00812946" w:rsidRDefault="00986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99638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F1525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7A16D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4F82F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71AF3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D6975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80441" w:rsidR="00673BC7" w:rsidRPr="00812946" w:rsidRDefault="00986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07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FF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32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1B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D6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5D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57F23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7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F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3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B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4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0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7CC4" w:rsidR="00B87ED3" w:rsidRPr="00812946" w:rsidRDefault="009862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F230D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0A345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A3975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EF997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D77C6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291B3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1B301" w:rsidR="00B87ED3" w:rsidRPr="00812946" w:rsidRDefault="0098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4373" w:rsidR="00B87ED3" w:rsidRPr="00812946" w:rsidRDefault="00986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9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0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9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6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D97B2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BB9F7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64784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31643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2771E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FAEC9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5860B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4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3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0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3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CF2E8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9BA29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754FA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47803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3A138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BC823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06736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7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C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D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A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D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970D3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1683C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4C20E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3D9E2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E43AA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931C1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B9E07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8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9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9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A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2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13B94" w:rsidR="00B87ED3" w:rsidRPr="00812946" w:rsidRDefault="0098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02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EE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D8F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84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202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34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74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CA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BC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CE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E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96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49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24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BF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