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AE28" w:rsidR="0061148E" w:rsidRPr="00812946" w:rsidRDefault="007E6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E171" w:rsidR="0061148E" w:rsidRPr="00812946" w:rsidRDefault="007E6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0CA3F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13278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EA513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BDF1C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C3E8A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8F632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E05B0" w:rsidR="00673BC7" w:rsidRPr="00812946" w:rsidRDefault="007E6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06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D9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A7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9B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98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43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CDCB9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E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1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6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F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4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6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239F" w:rsidR="00B87ED3" w:rsidRPr="00812946" w:rsidRDefault="007E6A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EEEF5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8EFE3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3B400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2EEED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026B6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BC234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50291" w:rsidR="00B87ED3" w:rsidRPr="00812946" w:rsidRDefault="007E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D127" w:rsidR="00B87ED3" w:rsidRPr="00812946" w:rsidRDefault="007E6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7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D5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B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C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0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4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3E0BB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79B73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F23ED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AD57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F4160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FF482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F1EF1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2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3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0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D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F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A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A68EA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3B63C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38EF2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AFDE7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B49A6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F0926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23E7B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A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C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4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E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E406E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49D20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89DE7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8FFC3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D6651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8C8E4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90F45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8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2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8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9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39EDA3" w:rsidR="00B87ED3" w:rsidRPr="00812946" w:rsidRDefault="007E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00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0DB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41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E3C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AFB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3C9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E3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0F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D7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B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C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A3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C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6A6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62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