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9799" w:rsidR="0061148E" w:rsidRPr="00812946" w:rsidRDefault="00226E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B3712" w:rsidR="0061148E" w:rsidRPr="00812946" w:rsidRDefault="00226E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C85C8" w:rsidR="00673BC7" w:rsidRPr="00812946" w:rsidRDefault="0022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06276" w:rsidR="00673BC7" w:rsidRPr="00812946" w:rsidRDefault="0022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E23F1" w:rsidR="00673BC7" w:rsidRPr="00812946" w:rsidRDefault="0022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B6887" w:rsidR="00673BC7" w:rsidRPr="00812946" w:rsidRDefault="0022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4CC75" w:rsidR="00673BC7" w:rsidRPr="00812946" w:rsidRDefault="0022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CB1DC" w:rsidR="00673BC7" w:rsidRPr="00812946" w:rsidRDefault="0022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6932B" w:rsidR="00673BC7" w:rsidRPr="00812946" w:rsidRDefault="0022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C6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A4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D1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9D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EDF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F9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EA8B6" w:rsidR="00B87ED3" w:rsidRPr="00812946" w:rsidRDefault="0022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B9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D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81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6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7E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C0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4290" w:rsidR="00B87ED3" w:rsidRPr="00812946" w:rsidRDefault="00226E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44FB2" w:rsidR="00B87ED3" w:rsidRPr="00812946" w:rsidRDefault="0022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DA4D2" w:rsidR="00B87ED3" w:rsidRPr="00812946" w:rsidRDefault="0022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BBEE5" w:rsidR="00B87ED3" w:rsidRPr="00812946" w:rsidRDefault="0022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70FF4" w:rsidR="00B87ED3" w:rsidRPr="00812946" w:rsidRDefault="0022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117AE" w:rsidR="00B87ED3" w:rsidRPr="00812946" w:rsidRDefault="0022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6B25C" w:rsidR="00B87ED3" w:rsidRPr="00812946" w:rsidRDefault="0022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2EB56" w:rsidR="00B87ED3" w:rsidRPr="00812946" w:rsidRDefault="0022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31A3" w:rsidR="00B87ED3" w:rsidRPr="00812946" w:rsidRDefault="00226E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B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0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B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4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2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0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7CA1F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C5E11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F83DE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836B6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61328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EFC05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2C6C1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D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7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9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7D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9B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3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FB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653E5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BB245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139B0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D6C6C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11DC0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88723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B73E4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1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D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EE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4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F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9E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BE8B4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8B29F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762CF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0EB03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23C2A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93AA7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3B264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B3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0AA0F" w:rsidR="00B87ED3" w:rsidRPr="00812946" w:rsidRDefault="00226E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5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49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B0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C0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F6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9811C5" w:rsidR="00B87ED3" w:rsidRPr="00812946" w:rsidRDefault="0022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E42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111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0D8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834C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E95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CCD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E7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6B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36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AD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0D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1A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F6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0A7"/>
    <w:rsid w:val="001608AF"/>
    <w:rsid w:val="001D5720"/>
    <w:rsid w:val="00200AFB"/>
    <w:rsid w:val="00226EB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2024-07-03T16:10:00.0000000Z</dcterms:modified>
</coreProperties>
</file>