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9364" w:rsidR="0061148E" w:rsidRPr="00812946" w:rsidRDefault="00032D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947B" w:rsidR="0061148E" w:rsidRPr="00812946" w:rsidRDefault="00032D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890B1" w:rsidR="00673BC7" w:rsidRPr="00812946" w:rsidRDefault="00032D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47ABA" w:rsidR="00673BC7" w:rsidRPr="00812946" w:rsidRDefault="00032D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3CF09" w:rsidR="00673BC7" w:rsidRPr="00812946" w:rsidRDefault="00032D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B14D6" w:rsidR="00673BC7" w:rsidRPr="00812946" w:rsidRDefault="00032D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0D11D" w:rsidR="00673BC7" w:rsidRPr="00812946" w:rsidRDefault="00032D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B6B22" w:rsidR="00673BC7" w:rsidRPr="00812946" w:rsidRDefault="00032D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E02F1" w:rsidR="00673BC7" w:rsidRPr="00812946" w:rsidRDefault="00032D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11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B8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D8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D7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98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96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19CA2" w:rsidR="00B87ED3" w:rsidRPr="00812946" w:rsidRDefault="0003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5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7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0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F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E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D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3E40" w:rsidR="00B87ED3" w:rsidRPr="00812946" w:rsidRDefault="00032D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4212C" w:rsidR="00B87ED3" w:rsidRPr="00812946" w:rsidRDefault="0003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99A00" w:rsidR="00B87ED3" w:rsidRPr="00812946" w:rsidRDefault="0003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36B0C" w:rsidR="00B87ED3" w:rsidRPr="00812946" w:rsidRDefault="0003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F78BB" w:rsidR="00B87ED3" w:rsidRPr="00812946" w:rsidRDefault="0003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60B34" w:rsidR="00B87ED3" w:rsidRPr="00812946" w:rsidRDefault="0003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AFA05" w:rsidR="00B87ED3" w:rsidRPr="00812946" w:rsidRDefault="0003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EA062" w:rsidR="00B87ED3" w:rsidRPr="00812946" w:rsidRDefault="0003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5184" w:rsidR="00B87ED3" w:rsidRPr="00812946" w:rsidRDefault="00032D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6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6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89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7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A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8ED84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A51D1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2D487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1C41A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7E5EF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B290F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A1802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A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9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1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E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E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0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C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11779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606D7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78DBB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71290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636B0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C471A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B83FF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6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2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4E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F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9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8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DEABB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9BAA4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7124F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D5161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6D839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51419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92F1D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E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E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64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B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C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C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4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E1D4F8" w:rsidR="00B87ED3" w:rsidRPr="00812946" w:rsidRDefault="0003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FAF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BCD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F4D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4F4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154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59F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3E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6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38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BC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9B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A1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B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0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34F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2024-07-01T03:35:00.0000000Z</dcterms:modified>
</coreProperties>
</file>