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19C0" w:rsidR="0061148E" w:rsidRPr="00812946" w:rsidRDefault="006B7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4F8B8" w:rsidR="0061148E" w:rsidRPr="00812946" w:rsidRDefault="006B7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C38DF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10288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9F5CA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2113D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A6A86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27E6B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ADD69" w:rsidR="00673BC7" w:rsidRPr="00812946" w:rsidRDefault="006B79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6A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48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DD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4B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B8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74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7B47C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3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6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8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2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4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2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82BA" w:rsidR="00B87ED3" w:rsidRPr="00812946" w:rsidRDefault="006B79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B6A07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C4DE8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2C4A2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2C6E5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D656D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3FE18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15956" w:rsidR="00B87ED3" w:rsidRPr="00812946" w:rsidRDefault="006B7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5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3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E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3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2CBE2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0BC24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5A673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DD519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4E624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BF19C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97EA0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6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A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4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ACC0" w:rsidR="00B87ED3" w:rsidRPr="00812946" w:rsidRDefault="006B7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C4C07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45E4C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7768B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AC03A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4E2E6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92B96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C3FAD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6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5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F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A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C0F53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CB579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84494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AE80D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5924C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5ABC6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3991A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A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F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6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9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7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1090C" w:rsidR="00B87ED3" w:rsidRPr="00812946" w:rsidRDefault="006B7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D0E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634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8C4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EA0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6AA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D39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4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42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0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D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0C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AF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41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C8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97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