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37AD" w:rsidR="0061148E" w:rsidRPr="00812946" w:rsidRDefault="00074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6430" w:rsidR="0061148E" w:rsidRPr="00812946" w:rsidRDefault="00074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82E9D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2A037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A2D1D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885CC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0B384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64463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1A131" w:rsidR="00673BC7" w:rsidRPr="00812946" w:rsidRDefault="00074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07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A3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38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38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98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7C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F962C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D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4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1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A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0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A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11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03F31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6C9A2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31A01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6E76C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0B46C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310A4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534D6" w:rsidR="00B87ED3" w:rsidRPr="00812946" w:rsidRDefault="0007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0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2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B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4E385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E4E7D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9C5A7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0A28B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4062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76271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B0CF1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5E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6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C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4B8A8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6673B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70C7F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C999A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79BD5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66A65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39CE4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C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2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4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5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9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E7B38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39233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EA9B6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3B706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C23EF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9DBE7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CC197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F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C2E4" w:rsidR="00B87ED3" w:rsidRPr="00812946" w:rsidRDefault="00074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A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9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E097E" w:rsidR="00B87ED3" w:rsidRPr="00812946" w:rsidRDefault="0007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357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9EB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DA1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98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E2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EF4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EE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F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9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6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C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42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73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D2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