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9662" w:rsidR="0061148E" w:rsidRPr="00812946" w:rsidRDefault="00DA4E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8FA2" w:rsidR="0061148E" w:rsidRPr="00812946" w:rsidRDefault="00DA4E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9B667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545E5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F553D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46075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5783A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B5140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DF97E" w:rsidR="00673BC7" w:rsidRPr="00812946" w:rsidRDefault="00DA4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82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6E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36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19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59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4B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4BAC3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8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9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4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D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D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6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F340" w:rsidR="00B87ED3" w:rsidRPr="00812946" w:rsidRDefault="00DA4E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28E00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85413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8BEE3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33338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2702C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15A0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721F4" w:rsidR="00B87ED3" w:rsidRPr="00812946" w:rsidRDefault="00DA4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9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3CB2F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CD333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0BCC5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793C3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4832E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385F7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69415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7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7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4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E746C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48953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AECE8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F13F2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6D22F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AB75B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4F715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1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5549" w:rsidR="00B87ED3" w:rsidRPr="00812946" w:rsidRDefault="00DA4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2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82460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E48F3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03F58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4C6B8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D3341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FC618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70FB6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3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4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DC7F" w:rsidR="00B87ED3" w:rsidRPr="00812946" w:rsidRDefault="00DA4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7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7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3E3910" w:rsidR="00B87ED3" w:rsidRPr="00812946" w:rsidRDefault="00DA4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8C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FA6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F3F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00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11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6AA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00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2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20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E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E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B3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9E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4E0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2024-06-30T19:22:00.0000000Z</dcterms:modified>
</coreProperties>
</file>