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DC05" w:rsidR="0061148E" w:rsidRPr="00812946" w:rsidRDefault="00824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6DAC" w:rsidR="0061148E" w:rsidRPr="00812946" w:rsidRDefault="00824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5BC9E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7B7D7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69DDC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8799D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D3BA8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66DF8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2DFAF" w:rsidR="00673BC7" w:rsidRPr="00812946" w:rsidRDefault="00824E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E2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44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01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B6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B2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D1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E03F9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5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5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0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C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3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C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4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98E16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DBDCA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70D70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AF1F7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A37EB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F9ABA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F937C" w:rsidR="00B87ED3" w:rsidRPr="00812946" w:rsidRDefault="008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A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5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5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9754" w:rsidR="00B87ED3" w:rsidRPr="00812946" w:rsidRDefault="00824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D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A961" w:rsidR="00B87ED3" w:rsidRPr="00812946" w:rsidRDefault="00824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3ACAB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C5505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FBA13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AAB7D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B5B44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945AA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E633D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72E2" w:rsidR="00B87ED3" w:rsidRPr="00812946" w:rsidRDefault="00824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7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3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D46FE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8693C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221B0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61E48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1D50A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B797D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C454C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A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4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E1B55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30129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A3491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8B45C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CFD9E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B97E0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1571B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4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2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8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2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8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D2667C" w:rsidR="00B87ED3" w:rsidRPr="00812946" w:rsidRDefault="008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C7D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EA5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3A1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44D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F86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8F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25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9F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F4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9E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A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4E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D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E97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66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2024-06-30T16:37:00.0000000Z</dcterms:modified>
</coreProperties>
</file>