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F9C83" w:rsidR="0061148E" w:rsidRPr="00812946" w:rsidRDefault="00006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2618A" w:rsidR="0061148E" w:rsidRPr="00812946" w:rsidRDefault="00006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B29D6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A445C7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C7B6E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A5896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90C8D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1D04D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4ADFD" w:rsidR="00673BC7" w:rsidRPr="00812946" w:rsidRDefault="00006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4B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94F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5F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86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7F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B82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DB8A7E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6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8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4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8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1F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53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B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CF773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11886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7DF38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CE737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32888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1550A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D120B" w:rsidR="00B87ED3" w:rsidRPr="00812946" w:rsidRDefault="00006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D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A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B4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F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E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1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1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9EA3D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45774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C9EDC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05E8C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30246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A89EA3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B2DDF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E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BC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4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AE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B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BB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AA113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C139D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ABD72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9504B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9D170E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9A386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4A680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24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5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28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2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A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32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46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D150F2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E93B1A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013B8C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C9A9E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D4264A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2F9B6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E3840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B2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D5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5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45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D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E23E5" w:rsidR="00B87ED3" w:rsidRPr="00812946" w:rsidRDefault="00006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C16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6C3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ED3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0D38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7F4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F34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3D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E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47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1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4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6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F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BA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69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