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A2B6" w:rsidR="0061148E" w:rsidRPr="00812946" w:rsidRDefault="00E35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30FC" w:rsidR="0061148E" w:rsidRPr="00812946" w:rsidRDefault="00E35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AD977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43E29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68DA0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16869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9A493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08338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4DA32" w:rsidR="00673BC7" w:rsidRPr="00812946" w:rsidRDefault="00E35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80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63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4B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6E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29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A4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80288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B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4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7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6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A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8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D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4310B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1487F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01AD0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F4D51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85B1B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96027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FC8B8" w:rsidR="00B87ED3" w:rsidRPr="00812946" w:rsidRDefault="00E35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0FA9" w:rsidR="00B87ED3" w:rsidRPr="00812946" w:rsidRDefault="00E35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135A" w:rsidR="00B87ED3" w:rsidRPr="00812946" w:rsidRDefault="00E35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6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F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0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8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3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E07A6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AC68F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16F30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3083C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8E43E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E70A6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2559A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2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4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A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4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A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239EE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C304D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DD8FE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D3EA9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3B5FF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05185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2CED5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9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E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5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8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8B271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8FA0D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F56CB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1BE9B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C7669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CD720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54B34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0916" w:rsidR="00B87ED3" w:rsidRPr="00812946" w:rsidRDefault="00E35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3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7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A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338241" w:rsidR="00B87ED3" w:rsidRPr="00812946" w:rsidRDefault="00E35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B8B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284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451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C57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319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599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8B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A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B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E4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1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CE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28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5CF0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5B3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2025-07-18T05:42:00.0000000Z</dcterms:modified>
</coreProperties>
</file>