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4B6F" w:rsidR="0061148E" w:rsidRPr="00812946" w:rsidRDefault="00481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8D2E" w:rsidR="0061148E" w:rsidRPr="00812946" w:rsidRDefault="00481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C174F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1E164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01D6A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B69CE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E7859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8059D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5880B" w:rsidR="00673BC7" w:rsidRPr="00812946" w:rsidRDefault="00481E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DD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74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B4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69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BC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EC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2DA1D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5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3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1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8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8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A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C0B8" w:rsidR="00B87ED3" w:rsidRPr="00812946" w:rsidRDefault="00481E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CCC1B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05AAF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AB21B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06201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3AD9B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ACA32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205FD" w:rsidR="00B87ED3" w:rsidRPr="00812946" w:rsidRDefault="00481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893B" w:rsidR="00B87ED3" w:rsidRPr="00812946" w:rsidRDefault="00481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A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D8312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B75CC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F6188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58298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AE7DE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D21DC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DBAC4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0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8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1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0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A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6395B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BAD02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F0FB3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5231D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17D16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18946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DB9BE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2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C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3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9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BC66F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D9AD5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94127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B4634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8D577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D0FDB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FFA33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FBAD" w:rsidR="00B87ED3" w:rsidRPr="00812946" w:rsidRDefault="00481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3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4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D8DE1" w:rsidR="00B87ED3" w:rsidRPr="00812946" w:rsidRDefault="00481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4C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6E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F7D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9A2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F92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DF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8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F1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6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5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B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D5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A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E7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11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2025-07-17T23:44:00.0000000Z</dcterms:modified>
</coreProperties>
</file>