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29E2D" w:rsidR="0061148E" w:rsidRPr="00812946" w:rsidRDefault="00F71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093C" w:rsidR="0061148E" w:rsidRPr="00812946" w:rsidRDefault="00F71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9B416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641DA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D5740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70EE6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968BC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EFC0F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E9623" w:rsidR="00673BC7" w:rsidRPr="00812946" w:rsidRDefault="00F714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A19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F6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8C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A6E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B58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B41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341F01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90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F4A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5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47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9B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60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5614" w:rsidR="00B87ED3" w:rsidRPr="00812946" w:rsidRDefault="00F714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099D9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6A9B72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D905C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1326C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89FDA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359018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998E2" w:rsidR="00B87ED3" w:rsidRPr="00812946" w:rsidRDefault="00F71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09D2" w:rsidR="00B87ED3" w:rsidRPr="00812946" w:rsidRDefault="00F71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2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0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2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5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D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61AB4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4715E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615AF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67AE4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58329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36747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DD0E15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6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E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8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6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7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E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1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6EB21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F6381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D7085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275A6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86809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41AC5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CF56EC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1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90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6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82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C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A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65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4C627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194C1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D3DD8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237BB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09F754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E754C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A57B9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28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4A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6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0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AE705" w:rsidR="00B87ED3" w:rsidRPr="00812946" w:rsidRDefault="00F714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42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47C956" w:rsidR="00B87ED3" w:rsidRPr="00812946" w:rsidRDefault="00F71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4FC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B17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19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8E4B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30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4DA4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3D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B0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14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89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38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0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31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1D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14A6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2024-06-30T12:30:00.0000000Z</dcterms:modified>
</coreProperties>
</file>