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E46A" w:rsidR="0061148E" w:rsidRPr="00812946" w:rsidRDefault="00357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AABA" w:rsidR="0061148E" w:rsidRPr="00812946" w:rsidRDefault="00357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F4A8E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D2679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71A09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543C7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8ABF5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BD7F2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70E8C" w:rsidR="00673BC7" w:rsidRPr="00812946" w:rsidRDefault="0035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F6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C6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49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53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F9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AF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EB6A3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D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3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5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1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4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7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8C3D" w:rsidR="00B87ED3" w:rsidRPr="00812946" w:rsidRDefault="003571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6BD34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B9812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56F0F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5110F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F067C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1C6DD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7A668" w:rsidR="00B87ED3" w:rsidRPr="00812946" w:rsidRDefault="0035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27BD" w:rsidR="00B87ED3" w:rsidRPr="00812946" w:rsidRDefault="00357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5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EC06B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8584B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E153B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14946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77E1A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29608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2FEEF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D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F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8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5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9525C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BC683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D4A56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2B8DC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BB455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81201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3ABE6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6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B4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B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9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AC198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07347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6ED21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7F5A7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992F8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DFC3C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7E7CA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B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B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C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DED0" w:rsidR="00B87ED3" w:rsidRPr="00812946" w:rsidRDefault="00357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2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02840" w:rsidR="00B87ED3" w:rsidRPr="00812946" w:rsidRDefault="0035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36A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F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05F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184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D0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F7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4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65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5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6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3A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29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8B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71E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7F5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