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46B3" w:rsidR="0061148E" w:rsidRPr="00812946" w:rsidRDefault="00E30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C2CC" w:rsidR="0061148E" w:rsidRPr="00812946" w:rsidRDefault="00E30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A8B6D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F6CCF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2372D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9D3359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FDB8D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6F3ED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BE6A2" w:rsidR="00673BC7" w:rsidRPr="00812946" w:rsidRDefault="00E30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FC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FB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F0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57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CF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9A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6CA80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7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9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6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2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C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9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6791" w:rsidR="00B87ED3" w:rsidRPr="00812946" w:rsidRDefault="00E30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CD4FE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F2DF6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29C9C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50684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78A20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0F2F7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1B4CF" w:rsidR="00B87ED3" w:rsidRPr="00812946" w:rsidRDefault="00E3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B502" w:rsidR="00B87ED3" w:rsidRPr="00812946" w:rsidRDefault="00E30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3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F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2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8941E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EB546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FD1EB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FD398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D9820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9743E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88383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0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5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3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21D4C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6F65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17740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477A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37A4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5CC07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1DC11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8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4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3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D2048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F5974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7323C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7285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D1E88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4500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32AD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4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B8A6" w:rsidR="00B87ED3" w:rsidRPr="00812946" w:rsidRDefault="00E30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0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B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4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C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DD9A82" w:rsidR="00B87ED3" w:rsidRPr="00812946" w:rsidRDefault="00E3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A34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2D8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27D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C4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15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CC8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D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5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11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1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6B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C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DF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2F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09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2024-06-30T07:02:00.0000000Z</dcterms:modified>
</coreProperties>
</file>