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F1C30" w:rsidR="0061148E" w:rsidRPr="00812946" w:rsidRDefault="00DB4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C344" w:rsidR="0061148E" w:rsidRPr="00812946" w:rsidRDefault="00DB4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A61CF" w:rsidR="00673BC7" w:rsidRPr="00812946" w:rsidRDefault="00DB4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EB872" w:rsidR="00673BC7" w:rsidRPr="00812946" w:rsidRDefault="00DB4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BE1BC" w:rsidR="00673BC7" w:rsidRPr="00812946" w:rsidRDefault="00DB4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99260" w:rsidR="00673BC7" w:rsidRPr="00812946" w:rsidRDefault="00DB4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1C20D" w:rsidR="00673BC7" w:rsidRPr="00812946" w:rsidRDefault="00DB4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9F93B" w:rsidR="00673BC7" w:rsidRPr="00812946" w:rsidRDefault="00DB4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AE204" w:rsidR="00673BC7" w:rsidRPr="00812946" w:rsidRDefault="00DB4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4B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C1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4C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B3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0F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04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8C1C7" w:rsidR="00B87ED3" w:rsidRPr="00812946" w:rsidRDefault="00DB4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D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4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B3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9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8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9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C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522E0" w:rsidR="00B87ED3" w:rsidRPr="00812946" w:rsidRDefault="00DB4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3FAED" w:rsidR="00B87ED3" w:rsidRPr="00812946" w:rsidRDefault="00DB4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30934" w:rsidR="00B87ED3" w:rsidRPr="00812946" w:rsidRDefault="00DB4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18F49" w:rsidR="00B87ED3" w:rsidRPr="00812946" w:rsidRDefault="00DB4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686ED" w:rsidR="00B87ED3" w:rsidRPr="00812946" w:rsidRDefault="00DB4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60AE9" w:rsidR="00B87ED3" w:rsidRPr="00812946" w:rsidRDefault="00DB4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45431" w:rsidR="00B87ED3" w:rsidRPr="00812946" w:rsidRDefault="00DB4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215C" w:rsidR="00B87ED3" w:rsidRPr="00812946" w:rsidRDefault="00DB4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F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1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28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F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D7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9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EF56C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711BA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68DF9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22496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F3D59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32722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57DD0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A0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0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7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4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1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5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82C09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A234A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95228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EC19B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57D53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6314D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70430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2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9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9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3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A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0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A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A5CEE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C1E09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02D6C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68B7B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7415D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F82EF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855E5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D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3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B6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1C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5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B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3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18DC90" w:rsidR="00B87ED3" w:rsidRPr="00812946" w:rsidRDefault="00DB4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23C1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F2C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F117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627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32A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36D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26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46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D8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65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D0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EC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81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EF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46A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2024-06-30T03:36:00.0000000Z</dcterms:modified>
</coreProperties>
</file>