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AD6C" w:rsidR="0061148E" w:rsidRPr="00812946" w:rsidRDefault="003A56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2427C" w:rsidR="0061148E" w:rsidRPr="00812946" w:rsidRDefault="003A56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177D9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ECFC3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B2367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34C3E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35D13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437F0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1DB3C" w:rsidR="00673BC7" w:rsidRPr="00812946" w:rsidRDefault="003A56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D6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B3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B24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9F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70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EE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1EDB7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4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0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1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D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C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A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0025" w:rsidR="00B87ED3" w:rsidRPr="00812946" w:rsidRDefault="003A56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24E11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DBE0A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E1A3C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BAB99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6F0AB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2C45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3AE50" w:rsidR="00B87ED3" w:rsidRPr="00812946" w:rsidRDefault="003A56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2A40" w:rsidR="00B87ED3" w:rsidRPr="00812946" w:rsidRDefault="003A5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3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2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51097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7B445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AD8BC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5F0F8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C430A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38A6C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57075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6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3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C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1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263CD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3DEC6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008F7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D2C73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DC932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31904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4887D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F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4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837D6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BCE56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03C9E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6ED5D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78EA7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8EC61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D9380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CF5A" w:rsidR="00B87ED3" w:rsidRPr="00812946" w:rsidRDefault="003A5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3656" w:rsidR="00B87ED3" w:rsidRPr="00812946" w:rsidRDefault="003A56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761E4" w:rsidR="00B87ED3" w:rsidRPr="00812946" w:rsidRDefault="003A56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E58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91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35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F4A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025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C29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35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F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3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D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C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A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3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6B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CC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