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EC07" w:rsidR="0061148E" w:rsidRPr="00812946" w:rsidRDefault="00435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8964" w:rsidR="0061148E" w:rsidRPr="00812946" w:rsidRDefault="00435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9B783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E897E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F7105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7808C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C2FF1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92FBE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82FF5" w:rsidR="00673BC7" w:rsidRPr="00812946" w:rsidRDefault="0043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AC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E5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F7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20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77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02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A81F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3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C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8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F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C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D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7689" w:rsidR="00B87ED3" w:rsidRPr="00812946" w:rsidRDefault="004359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BC371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AEBC7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52DFA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D799F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C1725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7CA83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BDABD" w:rsidR="00B87ED3" w:rsidRPr="00812946" w:rsidRDefault="0043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338B" w:rsidR="00B87ED3" w:rsidRPr="00812946" w:rsidRDefault="00435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A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8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218D8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87002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21FC6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93030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5D2E6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86651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2D37A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0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A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7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0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D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8591E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76858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54C4F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35EAE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47378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D97E7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6ABE0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C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1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2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6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DC6A8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40DDD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6D892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1EF48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7A6DC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ABADB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63535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C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B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4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3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1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628ED" w:rsidR="00B87ED3" w:rsidRPr="00812946" w:rsidRDefault="0043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E24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F8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7A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5EB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C99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615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C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95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A9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2F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D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AD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137"/>
    <w:rsid w:val="003441B6"/>
    <w:rsid w:val="003A48E1"/>
    <w:rsid w:val="004324DA"/>
    <w:rsid w:val="0043594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2025-07-17T22:12:00.0000000Z</dcterms:modified>
</coreProperties>
</file>