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C78D" w:rsidR="0061148E" w:rsidRPr="00812946" w:rsidRDefault="00295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482E" w:rsidR="0061148E" w:rsidRPr="00812946" w:rsidRDefault="00295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15F17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BBDEC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73F49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36CBE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24596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A49E6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38E0A" w:rsidR="00673BC7" w:rsidRPr="00812946" w:rsidRDefault="0029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2F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03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E6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B3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AF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5C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E2947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6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0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9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D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A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8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14EC" w:rsidR="00B87ED3" w:rsidRPr="00812946" w:rsidRDefault="002951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62E7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5BCB9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776E0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3699A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569A5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CE4B3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7521B" w:rsidR="00B87ED3" w:rsidRPr="00812946" w:rsidRDefault="0029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01A1" w:rsidR="00B87ED3" w:rsidRPr="00812946" w:rsidRDefault="00295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D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B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CB3F0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2C657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16167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8226E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F0EA8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E12E4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222C5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C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9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9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8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D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BF7B3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25B4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BB547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97A7C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FA90E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2913E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27E00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9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D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9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72276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E08BD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A4E15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B268D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DF5D1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2DA05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5D6F0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E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4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D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D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CA7A2" w:rsidR="00B87ED3" w:rsidRPr="00812946" w:rsidRDefault="0029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B7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2D3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28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64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CC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329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D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F1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D0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52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131"/>
    <w:rsid w:val="003441B6"/>
    <w:rsid w:val="0036595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2024-06-30T00:11:00.0000000Z</dcterms:modified>
</coreProperties>
</file>