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CA4D" w:rsidR="0061148E" w:rsidRPr="00812946" w:rsidRDefault="00093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8F9D" w:rsidR="0061148E" w:rsidRPr="00812946" w:rsidRDefault="00093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30FC1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6253B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1A1B1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1DBF2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9611A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625BB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B2C20" w:rsidR="00673BC7" w:rsidRPr="00812946" w:rsidRDefault="00093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15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AA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8C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C5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AC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AD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FFEB5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7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7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D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9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5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6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4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75BE6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E6B7B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10D98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C511E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A4A72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BB0B7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07646" w:rsidR="00B87ED3" w:rsidRPr="00812946" w:rsidRDefault="00093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5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6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C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2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EA4DB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E3B73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5F631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93C7A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A663B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1CACB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B7A4D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B32D" w:rsidR="00B87ED3" w:rsidRPr="00812946" w:rsidRDefault="00093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D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A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9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5F5B8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85C1D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30D49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01A2D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8A678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3867E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A3387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6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7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19F0C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B4277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4F392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1DC54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6C206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5FCD0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381EA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6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A9E0" w:rsidR="00B87ED3" w:rsidRPr="00812946" w:rsidRDefault="00093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0573" w:rsidR="00B87ED3" w:rsidRPr="00812946" w:rsidRDefault="00093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1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C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DE695" w:rsidR="00B87ED3" w:rsidRPr="00812946" w:rsidRDefault="00093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FE1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7F0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FA0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D64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05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C6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3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6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C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7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4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C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7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4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5F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2025-07-17T21:42:00.0000000Z</dcterms:modified>
</coreProperties>
</file>