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941D" w:rsidR="0061148E" w:rsidRPr="00812946" w:rsidRDefault="00176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683D" w:rsidR="0061148E" w:rsidRPr="00812946" w:rsidRDefault="00176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8E992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D4762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40689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5C6F8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B74EE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284C1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87932" w:rsidR="00673BC7" w:rsidRPr="00812946" w:rsidRDefault="00176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BE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8A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B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41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CC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58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9840E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D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2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A9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6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2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F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4742" w:rsidR="00B87ED3" w:rsidRPr="00812946" w:rsidRDefault="00176E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F50B2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CD2DA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F85C8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DB6C2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5C747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7C419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6A733" w:rsidR="00B87ED3" w:rsidRPr="00812946" w:rsidRDefault="0017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762F" w:rsidR="00B87ED3" w:rsidRPr="00812946" w:rsidRDefault="00176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1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0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3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6B58A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93FE2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F80D4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DD7E6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2AE42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2CC89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C938C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4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7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F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5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3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A069F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0CDC0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17839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04EBC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C29FC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53BAF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AAE61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0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F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4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6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6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B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1B008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7AD0B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95561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F83D5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33CAB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F9333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B8779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E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6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3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4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C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0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52BF10" w:rsidR="00B87ED3" w:rsidRPr="00812946" w:rsidRDefault="0017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30A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112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13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D37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A6B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7A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8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4B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7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14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CC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65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6ED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A5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