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1246" w:rsidR="0061148E" w:rsidRPr="00812946" w:rsidRDefault="004F4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BC5C" w:rsidR="0061148E" w:rsidRPr="00812946" w:rsidRDefault="004F4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FE6A9" w:rsidR="00673BC7" w:rsidRPr="00812946" w:rsidRDefault="004F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D442A" w:rsidR="00673BC7" w:rsidRPr="00812946" w:rsidRDefault="004F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DFAD9" w:rsidR="00673BC7" w:rsidRPr="00812946" w:rsidRDefault="004F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DDBAA" w:rsidR="00673BC7" w:rsidRPr="00812946" w:rsidRDefault="004F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554CA" w:rsidR="00673BC7" w:rsidRPr="00812946" w:rsidRDefault="004F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8A5F2" w:rsidR="00673BC7" w:rsidRPr="00812946" w:rsidRDefault="004F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B746E" w:rsidR="00673BC7" w:rsidRPr="00812946" w:rsidRDefault="004F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ECC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BA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5D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D2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10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55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9374C" w:rsidR="00B87ED3" w:rsidRPr="00812946" w:rsidRDefault="004F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2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1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E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9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CF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A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A599" w:rsidR="00B87ED3" w:rsidRPr="00812946" w:rsidRDefault="004F4A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CC946" w:rsidR="00B87ED3" w:rsidRPr="00812946" w:rsidRDefault="004F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841FA" w:rsidR="00B87ED3" w:rsidRPr="00812946" w:rsidRDefault="004F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E27F6" w:rsidR="00B87ED3" w:rsidRPr="00812946" w:rsidRDefault="004F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4724E" w:rsidR="00B87ED3" w:rsidRPr="00812946" w:rsidRDefault="004F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68448" w:rsidR="00B87ED3" w:rsidRPr="00812946" w:rsidRDefault="004F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4D545" w:rsidR="00B87ED3" w:rsidRPr="00812946" w:rsidRDefault="004F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5230D" w:rsidR="00B87ED3" w:rsidRPr="00812946" w:rsidRDefault="004F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C09E1" w:rsidR="00B87ED3" w:rsidRPr="00812946" w:rsidRDefault="004F4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1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C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1D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B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68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EF636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1F97F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EC2C9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656E7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F8B7E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E7A14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3F9AD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5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2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4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9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71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E4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3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C019F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78292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E654D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888CC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FD8F6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21BB8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D3976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2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D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2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E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0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E1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5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351C0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6E927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513EC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61692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FA3F9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75175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EEF12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2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6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F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B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26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A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63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B90D4B" w:rsidR="00B87ED3" w:rsidRPr="00812946" w:rsidRDefault="004F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C2D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0D9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DE2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FA4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25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434D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FC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11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03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F6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C9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5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0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4A5E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37C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2024-06-29T14:38:00.0000000Z</dcterms:modified>
</coreProperties>
</file>