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EB4A" w:rsidR="0061148E" w:rsidRPr="00812946" w:rsidRDefault="00735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A5A1" w:rsidR="0061148E" w:rsidRPr="00812946" w:rsidRDefault="00735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4A479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657DF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84B0B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95BA8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9318C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D3FA5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C0AEA" w:rsidR="00673BC7" w:rsidRPr="00812946" w:rsidRDefault="00735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AE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18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7F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2C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87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F5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8A14A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3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4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6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5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5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2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BD66" w:rsidR="00B87ED3" w:rsidRPr="00812946" w:rsidRDefault="00735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9A6B9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467D3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E6D5D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CF63E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064AD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676FD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554CA" w:rsidR="00B87ED3" w:rsidRPr="00812946" w:rsidRDefault="00735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D548" w:rsidR="00B87ED3" w:rsidRPr="00812946" w:rsidRDefault="00735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D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B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5F4C8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1DC5C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AF057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BF295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12785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6AEEF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46D7D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9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0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B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2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52FE6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520E8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ACFD6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1A5D4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6429D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DFC95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1493E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3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8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4C630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91AA5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CFEEE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D2392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9CF00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0EBB0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6F311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D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C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4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6AF3" w:rsidR="00B87ED3" w:rsidRPr="00812946" w:rsidRDefault="00735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8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C44EA3" w:rsidR="00B87ED3" w:rsidRPr="00812946" w:rsidRDefault="00735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757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91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878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B32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B9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BF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9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3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DB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7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0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B8B"/>
    <w:rsid w:val="00810317"/>
    <w:rsid w:val="00812946"/>
    <w:rsid w:val="00821323"/>
    <w:rsid w:val="008348EC"/>
    <w:rsid w:val="0088636F"/>
    <w:rsid w:val="008925B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2024-06-29T09:50:00.0000000Z</dcterms:modified>
</coreProperties>
</file>