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F484" w:rsidR="0061148E" w:rsidRPr="00812946" w:rsidRDefault="00F360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4410" w:rsidR="0061148E" w:rsidRPr="00812946" w:rsidRDefault="00F360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0AC2B5" w:rsidR="00673BC7" w:rsidRPr="00812946" w:rsidRDefault="00F36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31127" w:rsidR="00673BC7" w:rsidRPr="00812946" w:rsidRDefault="00F36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0DF4AF" w:rsidR="00673BC7" w:rsidRPr="00812946" w:rsidRDefault="00F36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0640F" w:rsidR="00673BC7" w:rsidRPr="00812946" w:rsidRDefault="00F36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AC921D" w:rsidR="00673BC7" w:rsidRPr="00812946" w:rsidRDefault="00F36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E1417" w:rsidR="00673BC7" w:rsidRPr="00812946" w:rsidRDefault="00F36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0D067D" w:rsidR="00673BC7" w:rsidRPr="00812946" w:rsidRDefault="00F360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B4DD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58A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C014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4D6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BF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293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1D1DE" w:rsidR="00B87ED3" w:rsidRPr="00812946" w:rsidRDefault="00F36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70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5A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15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1B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A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5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CF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B6ED7" w:rsidR="00B87ED3" w:rsidRPr="00812946" w:rsidRDefault="00F36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8C9FA" w:rsidR="00B87ED3" w:rsidRPr="00812946" w:rsidRDefault="00F36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458F09" w:rsidR="00B87ED3" w:rsidRPr="00812946" w:rsidRDefault="00F36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BB9E8" w:rsidR="00B87ED3" w:rsidRPr="00812946" w:rsidRDefault="00F36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91F7A" w:rsidR="00B87ED3" w:rsidRPr="00812946" w:rsidRDefault="00F36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318754" w:rsidR="00B87ED3" w:rsidRPr="00812946" w:rsidRDefault="00F36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35CAAF" w:rsidR="00B87ED3" w:rsidRPr="00812946" w:rsidRDefault="00F360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80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95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0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C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4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17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6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9E7D9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4297A0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53C43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3A04B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D31491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DFAA8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41C82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04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F9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5B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91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8E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0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6A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02F5D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65D99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534B9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2908D5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BCC674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617EC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12C05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5E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7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47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4A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F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A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26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5073E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76002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0697A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0F498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83D540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6A5EC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CFC3A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B6BCB" w:rsidR="00B87ED3" w:rsidRPr="00812946" w:rsidRDefault="00F360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B3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42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B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80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50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109A86" w:rsidR="00B87ED3" w:rsidRPr="00812946" w:rsidRDefault="00F360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5FC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BAE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977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E607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0AB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256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04D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B7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B11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A3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F4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BE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7E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064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606B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2024-06-29T03:37:00.0000000Z</dcterms:modified>
</coreProperties>
</file>