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F250" w:rsidR="0061148E" w:rsidRPr="00812946" w:rsidRDefault="00126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0CAE" w:rsidR="0061148E" w:rsidRPr="00812946" w:rsidRDefault="00126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1211C" w:rsidR="00673BC7" w:rsidRPr="00812946" w:rsidRDefault="00126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78ED3" w:rsidR="00673BC7" w:rsidRPr="00812946" w:rsidRDefault="00126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94099" w:rsidR="00673BC7" w:rsidRPr="00812946" w:rsidRDefault="00126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8DFC5" w:rsidR="00673BC7" w:rsidRPr="00812946" w:rsidRDefault="00126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41F66" w:rsidR="00673BC7" w:rsidRPr="00812946" w:rsidRDefault="00126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23661" w:rsidR="00673BC7" w:rsidRPr="00812946" w:rsidRDefault="00126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98F4E" w:rsidR="00673BC7" w:rsidRPr="00812946" w:rsidRDefault="00126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82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2B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5B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F0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68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4E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F8FC2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3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2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A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C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2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D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B6FF" w:rsidR="00B87ED3" w:rsidRPr="00812946" w:rsidRDefault="00126F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23045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A37EA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7ECA2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B5CD4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6B8D4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91AC9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64A7A" w:rsidR="00B87ED3" w:rsidRPr="00812946" w:rsidRDefault="0012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A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C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D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D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5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E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FE79C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49A84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FDF09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A33B7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37181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7B669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DFEB3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4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C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4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A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E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F36F9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FFA7D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13EC2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371A0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4E387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3FEEE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D1D02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C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5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6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6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9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14C69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01B34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F17E6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41B0D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02D52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EB554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E2C08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3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8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6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5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3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5CB11" w:rsidR="00B87ED3" w:rsidRPr="00812946" w:rsidRDefault="0012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252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649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6A0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CBBD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96E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726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C2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BF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B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68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73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5D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D4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F4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4CA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2024-06-28T20:38:00.0000000Z</dcterms:modified>
</coreProperties>
</file>