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E4779" w:rsidR="0061148E" w:rsidRPr="00812946" w:rsidRDefault="00B74A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A10F" w:rsidR="0061148E" w:rsidRPr="00812946" w:rsidRDefault="00B74A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59A34" w:rsidR="00673BC7" w:rsidRPr="00812946" w:rsidRDefault="00B74A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D0C0A" w:rsidR="00673BC7" w:rsidRPr="00812946" w:rsidRDefault="00B74A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F7441" w:rsidR="00673BC7" w:rsidRPr="00812946" w:rsidRDefault="00B74A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CEAF2" w:rsidR="00673BC7" w:rsidRPr="00812946" w:rsidRDefault="00B74A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DDC75" w:rsidR="00673BC7" w:rsidRPr="00812946" w:rsidRDefault="00B74A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A970E" w:rsidR="00673BC7" w:rsidRPr="00812946" w:rsidRDefault="00B74A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99298" w:rsidR="00673BC7" w:rsidRPr="00812946" w:rsidRDefault="00B74A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EB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389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63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DEF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A7F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890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85F35" w:rsidR="00B87ED3" w:rsidRPr="00812946" w:rsidRDefault="00B7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140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8EC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108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CA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828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57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955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CF033" w:rsidR="00B87ED3" w:rsidRPr="00812946" w:rsidRDefault="00B7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8ED56" w:rsidR="00B87ED3" w:rsidRPr="00812946" w:rsidRDefault="00B7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F9E98" w:rsidR="00B87ED3" w:rsidRPr="00812946" w:rsidRDefault="00B7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A444B" w:rsidR="00B87ED3" w:rsidRPr="00812946" w:rsidRDefault="00B7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B4E43" w:rsidR="00B87ED3" w:rsidRPr="00812946" w:rsidRDefault="00B7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DC977B" w:rsidR="00B87ED3" w:rsidRPr="00812946" w:rsidRDefault="00B7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19A86" w:rsidR="00B87ED3" w:rsidRPr="00812946" w:rsidRDefault="00B7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FCBEC" w:rsidR="00B87ED3" w:rsidRPr="00812946" w:rsidRDefault="00B74A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5C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3D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AC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61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C0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1F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F2EF3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91278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4CFC7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5A444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B1478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9D651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713DC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91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65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3C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B8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D0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FC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19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B4BD7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A09A2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96CA0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84B8F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7AC2F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04D10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34647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93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06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91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78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54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91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BF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DCC62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C5BF69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27168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E50EF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4F4A7C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655B3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30706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6B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D1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56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3D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97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29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16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40BBB9" w:rsidR="00B87ED3" w:rsidRPr="00812946" w:rsidRDefault="00B7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F4D9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F9D2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170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6C0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F637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C938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EA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F6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47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EA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D9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11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BB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6ABA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4AB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2025-07-20T02:39:00.0000000Z</dcterms:modified>
</coreProperties>
</file>