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2891" w:rsidR="0061148E" w:rsidRPr="00812946" w:rsidRDefault="003F7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635C6" w:rsidR="0061148E" w:rsidRPr="00812946" w:rsidRDefault="003F7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54D63" w:rsidR="00673BC7" w:rsidRPr="00812946" w:rsidRDefault="003F7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51E03" w:rsidR="00673BC7" w:rsidRPr="00812946" w:rsidRDefault="003F7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69CD2" w:rsidR="00673BC7" w:rsidRPr="00812946" w:rsidRDefault="003F7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9B8D9" w:rsidR="00673BC7" w:rsidRPr="00812946" w:rsidRDefault="003F7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1B49A" w:rsidR="00673BC7" w:rsidRPr="00812946" w:rsidRDefault="003F7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B2F35" w:rsidR="00673BC7" w:rsidRPr="00812946" w:rsidRDefault="003F7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80F69" w:rsidR="00673BC7" w:rsidRPr="00812946" w:rsidRDefault="003F7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9C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D9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C1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70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17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82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38679" w:rsidR="00B87ED3" w:rsidRPr="00812946" w:rsidRDefault="003F7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D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2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B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3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A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B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B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B2F8D" w:rsidR="00B87ED3" w:rsidRPr="00812946" w:rsidRDefault="003F7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A4BDD" w:rsidR="00B87ED3" w:rsidRPr="00812946" w:rsidRDefault="003F7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5E24C" w:rsidR="00B87ED3" w:rsidRPr="00812946" w:rsidRDefault="003F7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C0295" w:rsidR="00B87ED3" w:rsidRPr="00812946" w:rsidRDefault="003F7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F842F" w:rsidR="00B87ED3" w:rsidRPr="00812946" w:rsidRDefault="003F7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0DD71" w:rsidR="00B87ED3" w:rsidRPr="00812946" w:rsidRDefault="003F7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591D1" w:rsidR="00B87ED3" w:rsidRPr="00812946" w:rsidRDefault="003F7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C5AC" w:rsidR="00B87ED3" w:rsidRPr="00812946" w:rsidRDefault="003F7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3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0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2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A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C1CBA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742B6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92109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97358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89BD6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2C713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862DA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6F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3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0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A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F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0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1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E5126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9584D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BBB52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FB54E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93E3D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2B7DE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66EFD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1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D7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1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B4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7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4C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E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C353D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F6A69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6D6E5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F37BD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20519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9CE40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84FC6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1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86A1" w:rsidR="00B87ED3" w:rsidRPr="00812946" w:rsidRDefault="003F7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F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4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4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1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0D69F" w:rsidR="00B87ED3" w:rsidRPr="00812946" w:rsidRDefault="003F7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6E6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DBF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377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DF0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3B0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52C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66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F0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1D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2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A9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57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22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73B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7B5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