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96F4" w:rsidR="0061148E" w:rsidRPr="00812946" w:rsidRDefault="00D43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3308" w:rsidR="0061148E" w:rsidRPr="00812946" w:rsidRDefault="00D43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ADC76" w:rsidR="00673BC7" w:rsidRPr="00812946" w:rsidRDefault="00D43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9CCD5" w:rsidR="00673BC7" w:rsidRPr="00812946" w:rsidRDefault="00D43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2164E" w:rsidR="00673BC7" w:rsidRPr="00812946" w:rsidRDefault="00D43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9EEB6" w:rsidR="00673BC7" w:rsidRPr="00812946" w:rsidRDefault="00D43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69B13" w:rsidR="00673BC7" w:rsidRPr="00812946" w:rsidRDefault="00D43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9FAEE" w:rsidR="00673BC7" w:rsidRPr="00812946" w:rsidRDefault="00D43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0DAFF" w:rsidR="00673BC7" w:rsidRPr="00812946" w:rsidRDefault="00D43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D8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DC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88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C1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2E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02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9F120" w:rsidR="00B87ED3" w:rsidRPr="00812946" w:rsidRDefault="00D43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A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5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2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8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A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96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314B" w:rsidR="00B87ED3" w:rsidRPr="00812946" w:rsidRDefault="00D43C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F3F51" w:rsidR="00B87ED3" w:rsidRPr="00812946" w:rsidRDefault="00D43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C0366" w:rsidR="00B87ED3" w:rsidRPr="00812946" w:rsidRDefault="00D43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0E7A1" w:rsidR="00B87ED3" w:rsidRPr="00812946" w:rsidRDefault="00D43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1C29E" w:rsidR="00B87ED3" w:rsidRPr="00812946" w:rsidRDefault="00D43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4A75A" w:rsidR="00B87ED3" w:rsidRPr="00812946" w:rsidRDefault="00D43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D9C53" w:rsidR="00B87ED3" w:rsidRPr="00812946" w:rsidRDefault="00D43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5103A" w:rsidR="00B87ED3" w:rsidRPr="00812946" w:rsidRDefault="00D43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4874" w:rsidR="00B87ED3" w:rsidRPr="00812946" w:rsidRDefault="00D43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3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C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D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1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0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C4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2DA72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C6711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4AFA4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01FF4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20CCA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9BF13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523D8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2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E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6A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9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42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D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E51C1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8E5B1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7515D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E873E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1147B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8AC02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A6C48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3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2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2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8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9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E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A42DC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97DBF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4F645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90397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3FE9F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8ECBB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25611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A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E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A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7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E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9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7A528D" w:rsidR="00B87ED3" w:rsidRPr="00812946" w:rsidRDefault="00D43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183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AE6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FF0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E5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526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319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DC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88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B9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15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A3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A4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D4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A2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C1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2024-06-28T17:00:00.0000000Z</dcterms:modified>
</coreProperties>
</file>