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6959" w:rsidR="0061148E" w:rsidRPr="00812946" w:rsidRDefault="00BE4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B69D" w:rsidR="0061148E" w:rsidRPr="00812946" w:rsidRDefault="00BE4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9D98B" w:rsidR="00673BC7" w:rsidRPr="00812946" w:rsidRDefault="00BE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129C5" w:rsidR="00673BC7" w:rsidRPr="00812946" w:rsidRDefault="00BE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6B1D0" w:rsidR="00673BC7" w:rsidRPr="00812946" w:rsidRDefault="00BE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0B2ED" w:rsidR="00673BC7" w:rsidRPr="00812946" w:rsidRDefault="00BE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3D129" w:rsidR="00673BC7" w:rsidRPr="00812946" w:rsidRDefault="00BE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5632D" w:rsidR="00673BC7" w:rsidRPr="00812946" w:rsidRDefault="00BE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8AC89" w:rsidR="00673BC7" w:rsidRPr="00812946" w:rsidRDefault="00BE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0A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39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8A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68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06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46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AC027" w:rsidR="00B87ED3" w:rsidRPr="00812946" w:rsidRDefault="00BE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8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6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4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7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5D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5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91979" w:rsidR="00B87ED3" w:rsidRPr="00812946" w:rsidRDefault="00BE4E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FAAE0" w:rsidR="00B87ED3" w:rsidRPr="00812946" w:rsidRDefault="00BE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4FBCB" w:rsidR="00B87ED3" w:rsidRPr="00812946" w:rsidRDefault="00BE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65F0D" w:rsidR="00B87ED3" w:rsidRPr="00812946" w:rsidRDefault="00BE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793D5" w:rsidR="00B87ED3" w:rsidRPr="00812946" w:rsidRDefault="00BE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9D226" w:rsidR="00B87ED3" w:rsidRPr="00812946" w:rsidRDefault="00BE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07AA9" w:rsidR="00B87ED3" w:rsidRPr="00812946" w:rsidRDefault="00BE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C791E" w:rsidR="00B87ED3" w:rsidRPr="00812946" w:rsidRDefault="00BE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7934" w:rsidR="00B87ED3" w:rsidRPr="00812946" w:rsidRDefault="00BE4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8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3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3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D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8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4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414D7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2F0BA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27279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7AAE0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C5315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D031B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69652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5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D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E8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33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F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7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8C5C5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1600A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7B3ED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25A7D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ECB01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18C1A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93A2B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3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4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2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A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8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5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0CB65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A97FA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61E36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502B5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73BF8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B60C2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0192B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A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4F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B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C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9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E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8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005D02" w:rsidR="00B87ED3" w:rsidRPr="00812946" w:rsidRDefault="00BE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0F9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1D1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9FD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ACB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1EC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EAB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CD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9F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71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B4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FB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23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08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4E8F"/>
    <w:rsid w:val="00C47C4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2024-06-28T15:00:00.0000000Z</dcterms:modified>
</coreProperties>
</file>