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CCDF" w:rsidR="0061148E" w:rsidRPr="00812946" w:rsidRDefault="00CC6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2F19" w:rsidR="0061148E" w:rsidRPr="00812946" w:rsidRDefault="00CC6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32905" w:rsidR="00673BC7" w:rsidRPr="00812946" w:rsidRDefault="00CC6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AFCDF" w:rsidR="00673BC7" w:rsidRPr="00812946" w:rsidRDefault="00CC6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C8F82" w:rsidR="00673BC7" w:rsidRPr="00812946" w:rsidRDefault="00CC6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3BDE2" w:rsidR="00673BC7" w:rsidRPr="00812946" w:rsidRDefault="00CC6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DBABD" w:rsidR="00673BC7" w:rsidRPr="00812946" w:rsidRDefault="00CC6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99E7D" w:rsidR="00673BC7" w:rsidRPr="00812946" w:rsidRDefault="00CC6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F0DFB" w:rsidR="00673BC7" w:rsidRPr="00812946" w:rsidRDefault="00CC6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98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6D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89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9C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93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08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F4EAC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B5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2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2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9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0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F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9472" w:rsidR="00B87ED3" w:rsidRPr="00812946" w:rsidRDefault="00CC6B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A34CF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242AF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B86E2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355EA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0A7E1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68DA1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ADDD6" w:rsidR="00B87ED3" w:rsidRPr="00812946" w:rsidRDefault="00CC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F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8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F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6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F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2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E456F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900B5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85361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2E466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AE576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8557A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7AC6A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A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E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9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0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A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6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4C136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6A284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A0F1F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B64EB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0AE13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DE627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CAB25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50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F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3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E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31BE" w:rsidR="00B87ED3" w:rsidRPr="00812946" w:rsidRDefault="00CC6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6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1F6BC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43C59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C7746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41861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9422A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F486D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7DE95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6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D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9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0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2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5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E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9E30C4" w:rsidR="00B87ED3" w:rsidRPr="00812946" w:rsidRDefault="00CC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2F3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16F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51E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86E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89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B7E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1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A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4D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5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5C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F9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DC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17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6B3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2024-06-28T14:22:00.0000000Z</dcterms:modified>
</coreProperties>
</file>