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EE63" w:rsidR="0061148E" w:rsidRPr="00812946" w:rsidRDefault="00007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778F" w:rsidR="0061148E" w:rsidRPr="00812946" w:rsidRDefault="00007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F069B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9D289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739BC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228E2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1BE91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86220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CDCE5" w:rsidR="00673BC7" w:rsidRPr="00812946" w:rsidRDefault="000075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1A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F7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5B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0F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DE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96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32382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7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0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A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D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9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B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0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68FC4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EDA2F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C5002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4459D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67C3A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5422B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FC857" w:rsidR="00B87ED3" w:rsidRPr="00812946" w:rsidRDefault="00007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1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5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B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1315E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A89F5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5659C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0A723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9D757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D4B3E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2589A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C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1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E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CE5A" w:rsidR="00B87ED3" w:rsidRPr="00812946" w:rsidRDefault="00007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E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DCEB9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80068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30833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49C1D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B4076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119DB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DEC06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D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D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F65FB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DC37C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7BF68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D2C36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97D7C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0341A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18475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1158" w:rsidR="00B87ED3" w:rsidRPr="00812946" w:rsidRDefault="00007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F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A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3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58A3D" w:rsidR="00B87ED3" w:rsidRPr="00812946" w:rsidRDefault="00007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54C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974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042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38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9D3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8A0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50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C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C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A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C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A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E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4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C3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