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E327" w:rsidR="0061148E" w:rsidRPr="00944D28" w:rsidRDefault="00054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7C61" w:rsidR="0061148E" w:rsidRPr="004A7085" w:rsidRDefault="00054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45A9A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D02C2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C8550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D5B5D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499F7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86277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259F8" w:rsidR="00A67F55" w:rsidRPr="00944D28" w:rsidRDefault="00054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69B24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84028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F3DE9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DE7C8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F403B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A7415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07735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54C8" w:rsidR="00B87ED3" w:rsidRPr="00944D28" w:rsidRDefault="00054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4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E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AA648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8CEE9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0EC67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DBB81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7114A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B8ADD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97A94" w:rsidR="00B87ED3" w:rsidRPr="00944D28" w:rsidRDefault="0005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74E7D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ACCAC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028D2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B0F8F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13358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9B0A7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F3725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4DB5F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04358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9C936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8154A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DE6D4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0C0B6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9508E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BC874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27316" w:rsidR="00B87ED3" w:rsidRPr="00944D28" w:rsidRDefault="0005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F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B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B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9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0E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2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