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875C5" w:rsidR="0061148E" w:rsidRPr="00944D28" w:rsidRDefault="00020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C713" w:rsidR="0061148E" w:rsidRPr="004A7085" w:rsidRDefault="00020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D0289" w:rsidR="00A67F55" w:rsidRPr="00944D28" w:rsidRDefault="0002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0C569" w:rsidR="00A67F55" w:rsidRPr="00944D28" w:rsidRDefault="0002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14D7F" w:rsidR="00A67F55" w:rsidRPr="00944D28" w:rsidRDefault="0002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D58096" w:rsidR="00A67F55" w:rsidRPr="00944D28" w:rsidRDefault="0002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F0496" w:rsidR="00A67F55" w:rsidRPr="00944D28" w:rsidRDefault="0002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E9F28" w:rsidR="00A67F55" w:rsidRPr="00944D28" w:rsidRDefault="0002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32D98" w:rsidR="00A67F55" w:rsidRPr="00944D28" w:rsidRDefault="00020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3BD86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1F8C6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37048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095B2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81655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533EE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4ED39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22410" w:rsidR="00B87ED3" w:rsidRPr="00944D28" w:rsidRDefault="0002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B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D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6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6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D9EC3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13443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645EC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1861D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D7D82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5D1D9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C38D7" w:rsidR="00B87ED3" w:rsidRPr="00944D28" w:rsidRDefault="0002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E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5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0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D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68E88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67883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E5DF5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71B3F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7D6A2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0CD5C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F7C95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6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24DE6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4B4C0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737C7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71900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801FB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F7719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D4F66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8ED1" w:rsidR="00B87ED3" w:rsidRPr="00944D28" w:rsidRDefault="00020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6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0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6A07F" w:rsidR="00B87ED3" w:rsidRPr="00944D28" w:rsidRDefault="00020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8EE3E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DA1D5" w:rsidR="00B87ED3" w:rsidRPr="00944D28" w:rsidRDefault="0002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2F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1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B9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7B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C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9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C6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1A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