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4E93" w:rsidR="0061148E" w:rsidRPr="00944D28" w:rsidRDefault="004A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D89C" w:rsidR="0061148E" w:rsidRPr="004A7085" w:rsidRDefault="004A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ACC97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57083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7799F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A128E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75D17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FDAFF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B9379" w:rsidR="00A67F55" w:rsidRPr="00944D28" w:rsidRDefault="004A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C2DDF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C55DB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1E749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69AB1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B890E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CF388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BF519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C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E1ED7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CF1C5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1C2DB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5F48B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89A51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FD9D1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2448C" w:rsidR="00B87ED3" w:rsidRPr="00944D28" w:rsidRDefault="004A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1DC33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6E694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773E9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C4277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A3F5C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567D6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20B2E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62015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79D9F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0D6A5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9730C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BFC91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27F87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CBDED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A0B3C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4986B" w:rsidR="00B87ED3" w:rsidRPr="00944D28" w:rsidRDefault="004A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9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3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D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C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9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EF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