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4D45" w:rsidR="0061148E" w:rsidRPr="00944D28" w:rsidRDefault="00D63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ADF6" w:rsidR="0061148E" w:rsidRPr="004A7085" w:rsidRDefault="00D63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E6A58" w:rsidR="00A67F55" w:rsidRPr="00944D28" w:rsidRDefault="00D6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A0501" w:rsidR="00A67F55" w:rsidRPr="00944D28" w:rsidRDefault="00D6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006EB" w:rsidR="00A67F55" w:rsidRPr="00944D28" w:rsidRDefault="00D6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8D397" w:rsidR="00A67F55" w:rsidRPr="00944D28" w:rsidRDefault="00D6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089E1" w:rsidR="00A67F55" w:rsidRPr="00944D28" w:rsidRDefault="00D6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50AAF" w:rsidR="00A67F55" w:rsidRPr="00944D28" w:rsidRDefault="00D6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610E4" w:rsidR="00A67F55" w:rsidRPr="00944D28" w:rsidRDefault="00D6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69592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355BB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BB24C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DABF9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20277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F4A1C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EA43B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3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E81C9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7FC50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F42DC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0FC7E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CA9A2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B0B47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894B8" w:rsidR="00B87ED3" w:rsidRPr="00944D28" w:rsidRDefault="00D6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74997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5275C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7668D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D1659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96FE4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664AE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9F48D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AECCB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9B276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BCD16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49E25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F8EE6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188CF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5B7B7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CD03" w:rsidR="00B87ED3" w:rsidRPr="00944D28" w:rsidRDefault="00D6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83669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4C373" w:rsidR="00B87ED3" w:rsidRPr="00944D28" w:rsidRDefault="00D6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73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5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B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3C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47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A8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