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FE00" w:rsidR="0061148E" w:rsidRPr="00944D28" w:rsidRDefault="00D43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F903" w:rsidR="0061148E" w:rsidRPr="004A7085" w:rsidRDefault="00D43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16EEC" w:rsidR="00A67F55" w:rsidRPr="00944D28" w:rsidRDefault="00D43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61D44" w:rsidR="00A67F55" w:rsidRPr="00944D28" w:rsidRDefault="00D43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E53BE" w:rsidR="00A67F55" w:rsidRPr="00944D28" w:rsidRDefault="00D43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1CF6C" w:rsidR="00A67F55" w:rsidRPr="00944D28" w:rsidRDefault="00D43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41509" w:rsidR="00A67F55" w:rsidRPr="00944D28" w:rsidRDefault="00D43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8CDE8" w:rsidR="00A67F55" w:rsidRPr="00944D28" w:rsidRDefault="00D43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A9AFE" w:rsidR="00A67F55" w:rsidRPr="00944D28" w:rsidRDefault="00D43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A4D8D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DE75A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70CF8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1F0AC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0F405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57B69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E51D1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4C8A" w:rsidR="00B87ED3" w:rsidRPr="00944D28" w:rsidRDefault="00D43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6A14" w:rsidR="00B87ED3" w:rsidRPr="00944D28" w:rsidRDefault="00D43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A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6F8FC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AE94E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2A095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AC549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DDA81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1D02C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560F4" w:rsidR="00B87ED3" w:rsidRPr="00944D28" w:rsidRDefault="00D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0B37E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11F4D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201BE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11E42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A574A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03C82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52B0B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9B9FC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38E0D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1D619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A31FF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228F0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94BBC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52A18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393DA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07E4C" w:rsidR="00B87ED3" w:rsidRPr="00944D28" w:rsidRDefault="00D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8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A6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9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2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4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077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