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2D6D" w:rsidR="0061148E" w:rsidRPr="00944D28" w:rsidRDefault="0072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4D25" w:rsidR="0061148E" w:rsidRPr="004A7085" w:rsidRDefault="0072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23108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B60F5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B49E6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512B3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F00E2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345E6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20FEA" w:rsidR="00A67F55" w:rsidRPr="00944D28" w:rsidRDefault="00722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D15A2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CC24A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322B6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735E9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89CD1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8B06F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E7974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4F9E" w:rsidR="00B87ED3" w:rsidRPr="00944D28" w:rsidRDefault="00722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4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E579E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47560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71B78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E5096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8833EE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F7BEC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A9905" w:rsidR="00B87ED3" w:rsidRPr="00944D28" w:rsidRDefault="0072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E491" w:rsidR="00B87ED3" w:rsidRPr="00944D28" w:rsidRDefault="0072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E0CF6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9CE40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BD715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D0A25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A1898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ECC8E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80ADF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3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870E9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4AD92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B68CC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B6548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40D2F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993EB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191F2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4F5B5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9969C" w:rsidR="00B87ED3" w:rsidRPr="00944D28" w:rsidRDefault="0072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0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8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7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A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E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6B5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