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7F84" w:rsidR="0061148E" w:rsidRPr="00944D28" w:rsidRDefault="003E2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D5CF" w:rsidR="0061148E" w:rsidRPr="004A7085" w:rsidRDefault="003E2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029DC" w:rsidR="00A67F55" w:rsidRPr="00944D28" w:rsidRDefault="003E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9551E" w:rsidR="00A67F55" w:rsidRPr="00944D28" w:rsidRDefault="003E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323D4" w:rsidR="00A67F55" w:rsidRPr="00944D28" w:rsidRDefault="003E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B8F80" w:rsidR="00A67F55" w:rsidRPr="00944D28" w:rsidRDefault="003E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EAADE" w:rsidR="00A67F55" w:rsidRPr="00944D28" w:rsidRDefault="003E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02933" w:rsidR="00A67F55" w:rsidRPr="00944D28" w:rsidRDefault="003E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CAC34" w:rsidR="00A67F55" w:rsidRPr="00944D28" w:rsidRDefault="003E2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145B9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72036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56678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F0B62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B9CE9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4D8C1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B98FA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C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5D5A" w:rsidR="00B87ED3" w:rsidRPr="00944D28" w:rsidRDefault="003E2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9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F632F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02396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B0891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FD039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46057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42238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860D5" w:rsidR="00B87ED3" w:rsidRPr="00944D28" w:rsidRDefault="003E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4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43364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BF885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F24AC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FBE05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8EB89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511B0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0848C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4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358C1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B9A1F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03711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2765E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17344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945BA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36BC5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27AD7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CFA79" w:rsidR="00B87ED3" w:rsidRPr="00944D28" w:rsidRDefault="003E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0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1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7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A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A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3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